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27279" w14:textId="77777777" w:rsidR="00000000" w:rsidRPr="00E12BE3" w:rsidRDefault="00E12BE3" w:rsidP="00E12BE3">
      <w:pPr>
        <w:pStyle w:val="NoSpacing"/>
        <w:jc w:val="center"/>
        <w:rPr>
          <w:b/>
          <w:sz w:val="40"/>
        </w:rPr>
      </w:pPr>
      <w:r w:rsidRPr="00E12BE3">
        <w:rPr>
          <w:b/>
          <w:sz w:val="40"/>
        </w:rPr>
        <w:t>NATASSA PANTELIDI</w:t>
      </w:r>
    </w:p>
    <w:p w14:paraId="2A5E3312" w14:textId="77777777" w:rsidR="00E12BE3" w:rsidRPr="00E12BE3" w:rsidRDefault="00E12BE3" w:rsidP="00E12BE3">
      <w:pPr>
        <w:pStyle w:val="NoSpacing"/>
        <w:jc w:val="center"/>
        <w:rPr>
          <w:sz w:val="28"/>
        </w:rPr>
      </w:pPr>
      <w:r w:rsidRPr="00E12BE3">
        <w:rPr>
          <w:sz w:val="28"/>
        </w:rPr>
        <w:t>Union: AGMA</w:t>
      </w:r>
    </w:p>
    <w:p w14:paraId="7ADA0C55" w14:textId="77777777" w:rsidR="00E12BE3" w:rsidRPr="00E12BE3" w:rsidRDefault="00E12BE3" w:rsidP="00E12BE3">
      <w:pPr>
        <w:pStyle w:val="NoSpacing"/>
        <w:jc w:val="center"/>
        <w:rPr>
          <w:sz w:val="24"/>
        </w:rPr>
      </w:pPr>
      <w:hyperlink r:id="rId4" w:history="1">
        <w:r w:rsidRPr="00E12BE3">
          <w:rPr>
            <w:rStyle w:val="Hyperlink"/>
            <w:sz w:val="24"/>
          </w:rPr>
          <w:t>www.natassapantelidi.com</w:t>
        </w:r>
      </w:hyperlink>
    </w:p>
    <w:p w14:paraId="1A181C75" w14:textId="77777777" w:rsidR="00E12BE3" w:rsidRPr="00E12BE3" w:rsidRDefault="00E12BE3" w:rsidP="00E12BE3">
      <w:pPr>
        <w:pStyle w:val="NoSpacing"/>
        <w:jc w:val="center"/>
        <w:rPr>
          <w:sz w:val="24"/>
        </w:rPr>
      </w:pPr>
      <w:r w:rsidRPr="00E12BE3">
        <w:rPr>
          <w:sz w:val="24"/>
        </w:rPr>
        <w:t xml:space="preserve">email: </w:t>
      </w:r>
      <w:hyperlink r:id="rId5" w:history="1">
        <w:r w:rsidRPr="00E12BE3">
          <w:rPr>
            <w:rStyle w:val="Hyperlink"/>
            <w:sz w:val="24"/>
          </w:rPr>
          <w:t>natassapantelidi@gmail.com</w:t>
        </w:r>
      </w:hyperlink>
    </w:p>
    <w:p w14:paraId="2A08667C" w14:textId="77777777" w:rsidR="00E12BE3" w:rsidRDefault="00E12BE3" w:rsidP="00E12BE3">
      <w:pPr>
        <w:pStyle w:val="NoSpacing"/>
        <w:rPr>
          <w:b/>
          <w:sz w:val="20"/>
          <w:u w:val="single"/>
        </w:rPr>
      </w:pPr>
    </w:p>
    <w:p w14:paraId="1F505C72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TELEVISION / FILM (Selected):</w:t>
      </w:r>
    </w:p>
    <w:p w14:paraId="68F73A22" w14:textId="77777777" w:rsidR="00E12BE3" w:rsidRPr="00E12BE3" w:rsidRDefault="00E12BE3" w:rsidP="00E12BE3">
      <w:pPr>
        <w:pStyle w:val="NoSpacing"/>
        <w:rPr>
          <w:b/>
          <w:sz w:val="18"/>
          <w:u w:val="single"/>
        </w:rPr>
      </w:pPr>
      <w:r w:rsidRPr="00E12BE3">
        <w:rPr>
          <w:sz w:val="18"/>
        </w:rPr>
        <w:t xml:space="preserve">GODLY ISSUES (Web Series)                </w:t>
      </w:r>
      <w:r>
        <w:rPr>
          <w:sz w:val="18"/>
        </w:rPr>
        <w:t xml:space="preserve">                  </w:t>
      </w:r>
      <w:r w:rsidRPr="00E12BE3">
        <w:rPr>
          <w:sz w:val="18"/>
        </w:rPr>
        <w:t>Screenwriter/Soundtrack/VO/Lead           YouTube Studios - NY (Production:XS-Studios/Chris Semerz)</w:t>
      </w:r>
    </w:p>
    <w:p w14:paraId="6F7E1772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IT’S A LIVE SHOW (Pilot)                           </w:t>
      </w:r>
      <w:r>
        <w:rPr>
          <w:sz w:val="18"/>
        </w:rPr>
        <w:t xml:space="preserve">    </w:t>
      </w:r>
      <w:r w:rsidRPr="00E12BE3">
        <w:rPr>
          <w:sz w:val="18"/>
        </w:rPr>
        <w:t xml:space="preserve">       </w:t>
      </w:r>
      <w:r>
        <w:rPr>
          <w:sz w:val="18"/>
        </w:rPr>
        <w:t xml:space="preserve">   </w:t>
      </w:r>
      <w:r w:rsidRPr="00E12BE3">
        <w:rPr>
          <w:sz w:val="18"/>
        </w:rPr>
        <w:t xml:space="preserve">Lead                                                                 Jaliisa Williams Entertainment – NY (Dir: Jaliisa Williams)  </w:t>
      </w:r>
    </w:p>
    <w:p w14:paraId="53565C3C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ROYAL ROOM (Drama)                                </w:t>
      </w:r>
      <w:r w:rsidR="001F64B8">
        <w:rPr>
          <w:sz w:val="18"/>
        </w:rPr>
        <w:t xml:space="preserve"> </w:t>
      </w:r>
      <w:r w:rsidRPr="00E12BE3">
        <w:rPr>
          <w:sz w:val="18"/>
        </w:rPr>
        <w:t> </w:t>
      </w:r>
      <w:r w:rsidR="001F64B8">
        <w:rPr>
          <w:sz w:val="18"/>
        </w:rPr>
        <w:t xml:space="preserve">        </w:t>
      </w:r>
      <w:r w:rsidRPr="00E12BE3">
        <w:rPr>
          <w:sz w:val="18"/>
        </w:rPr>
        <w:t xml:space="preserve"> Lead                                                                  Independent – Greece (Director: A. Karagiannis)</w:t>
      </w:r>
    </w:p>
    <w:p w14:paraId="331D5253" w14:textId="77777777" w:rsidR="00E12BE3" w:rsidRPr="00E12BE3" w:rsidRDefault="001F64B8" w:rsidP="00E12BE3">
      <w:pPr>
        <w:pStyle w:val="NoSpacing"/>
        <w:rPr>
          <w:sz w:val="18"/>
        </w:rPr>
      </w:pPr>
      <w:r>
        <w:rPr>
          <w:sz w:val="18"/>
        </w:rPr>
        <w:t>R</w:t>
      </w:r>
      <w:r w:rsidR="00E12BE3" w:rsidRPr="00E12BE3">
        <w:rPr>
          <w:sz w:val="18"/>
        </w:rPr>
        <w:t>UN (Short film)                                            </w:t>
      </w:r>
      <w:r>
        <w:rPr>
          <w:sz w:val="18"/>
        </w:rPr>
        <w:t xml:space="preserve">        </w:t>
      </w:r>
      <w:r w:rsidR="00E12BE3" w:rsidRPr="00E12BE3">
        <w:rPr>
          <w:sz w:val="18"/>
        </w:rPr>
        <w:t>  Lead                                                                  Juno Filmz Production – NY (Dir: Osa Agbonlahor)</w:t>
      </w:r>
    </w:p>
    <w:p w14:paraId="06EBFC8B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PETRINA OLIVE OIL (Commercial)                      </w:t>
      </w:r>
      <w:r w:rsidR="001F64B8">
        <w:rPr>
          <w:sz w:val="18"/>
        </w:rPr>
        <w:t xml:space="preserve"> </w:t>
      </w:r>
      <w:r w:rsidRPr="00E12BE3">
        <w:rPr>
          <w:sz w:val="18"/>
        </w:rPr>
        <w:t xml:space="preserve"> VO/Narrator                                                    Ant1 Satellite - NY</w:t>
      </w:r>
    </w:p>
    <w:p w14:paraId="2644116D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HERE WE GO (TV Show)                                         Episode Host                                                   ET1 Channel – Greece</w:t>
      </w:r>
    </w:p>
    <w:p w14:paraId="1C5D4D87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TASTE OF LIFE (TV Show)                                       Episode Host                                                   Star Channel – Greece</w:t>
      </w:r>
    </w:p>
    <w:p w14:paraId="42740018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PUPPET SHOW SATIRE (Live TV Show)                Episode Host                                                   SKAI TV – Greece</w:t>
      </w:r>
    </w:p>
    <w:p w14:paraId="77348091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MUSICAL FIGURES (TV Talent Show)                   Show Host                                                       Makedonia TV – Greece</w:t>
      </w:r>
    </w:p>
    <w:p w14:paraId="34353170" w14:textId="77777777" w:rsidR="00E12BE3" w:rsidRPr="0054001E" w:rsidRDefault="00E12BE3" w:rsidP="00E12BE3">
      <w:pPr>
        <w:pStyle w:val="NoSpacing"/>
        <w:rPr>
          <w:sz w:val="14"/>
        </w:rPr>
      </w:pPr>
    </w:p>
    <w:p w14:paraId="77B66BC7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THEATER (Selected):</w:t>
      </w:r>
    </w:p>
    <w:p w14:paraId="2C51A62F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NEW YORK CITY GREEK FILM FESTIVAL            </w:t>
      </w:r>
      <w:r w:rsidR="004D256E">
        <w:rPr>
          <w:sz w:val="18"/>
        </w:rPr>
        <w:t xml:space="preserve">   </w:t>
      </w:r>
      <w:r w:rsidRPr="00E12BE3">
        <w:rPr>
          <w:sz w:val="18"/>
        </w:rPr>
        <w:t>Award Ceremony Performer                         Florence Gould Hall – NY (Dir: Paul Krisikos)</w:t>
      </w:r>
    </w:p>
    <w:p w14:paraId="53611A56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FAUX-BIA! THE MUSICAL                                  </w:t>
      </w:r>
      <w:r w:rsidR="004D256E">
        <w:rPr>
          <w:sz w:val="18"/>
        </w:rPr>
        <w:t xml:space="preserve"> </w:t>
      </w:r>
      <w:r w:rsidRPr="00E12BE3">
        <w:rPr>
          <w:sz w:val="18"/>
        </w:rPr>
        <w:t xml:space="preserve">  </w:t>
      </w:r>
      <w:r w:rsidR="004D256E">
        <w:rPr>
          <w:sz w:val="18"/>
        </w:rPr>
        <w:t xml:space="preserve">  A</w:t>
      </w:r>
      <w:r w:rsidRPr="00E12BE3">
        <w:rPr>
          <w:sz w:val="18"/>
        </w:rPr>
        <w:t>cting Coach of "The King of all Kings"      </w:t>
      </w:r>
      <w:r w:rsidR="004D256E">
        <w:rPr>
          <w:sz w:val="18"/>
        </w:rPr>
        <w:t xml:space="preserve"> </w:t>
      </w:r>
      <w:r w:rsidRPr="00E12BE3">
        <w:rPr>
          <w:sz w:val="18"/>
        </w:rPr>
        <w:t xml:space="preserve"> Carnegie Hall - NY (Dir: Angel. Sandora &amp; Sophie Dama)</w:t>
      </w:r>
    </w:p>
    <w:p w14:paraId="4F3C3719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SUNSET BOULEVARD                                              Lead                                                                 </w:t>
      </w:r>
      <w:r w:rsidR="004D256E">
        <w:rPr>
          <w:sz w:val="18"/>
        </w:rPr>
        <w:t xml:space="preserve"> </w:t>
      </w:r>
      <w:r w:rsidRPr="00E12BE3">
        <w:rPr>
          <w:sz w:val="18"/>
        </w:rPr>
        <w:t>  Theater for a new Generation – NY (Dir: Melvin Williams)</w:t>
      </w:r>
    </w:p>
    <w:p w14:paraId="541A9C76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THE WIFE SHALL REVERE HER HUSBAND            Script Adaptation/Lead                                   Hellenic Cultural Center – NY (Dir: Natassa Pantelidi)</w:t>
      </w:r>
    </w:p>
    <w:p w14:paraId="1BF147AA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DINNER AT IOCASTIS’                                              Lead                                                                   Greek Cultural Center - NY (Dir: Anastasios Samaras)</w:t>
      </w:r>
    </w:p>
    <w:p w14:paraId="125714B6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MY WAY (Musical/Comedy)                                   Lead                                                                </w:t>
      </w:r>
      <w:r w:rsidR="004D256E">
        <w:rPr>
          <w:sz w:val="18"/>
        </w:rPr>
        <w:t xml:space="preserve"> </w:t>
      </w:r>
      <w:r w:rsidRPr="00E12BE3">
        <w:rPr>
          <w:sz w:val="18"/>
        </w:rPr>
        <w:t>  Vergina Theater – Greece (Dir: George Michigan)</w:t>
      </w:r>
    </w:p>
    <w:p w14:paraId="31C23653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HERE (Musical/Comedy)                                         Lead                                                                </w:t>
      </w:r>
      <w:r w:rsidR="004D256E">
        <w:rPr>
          <w:sz w:val="18"/>
        </w:rPr>
        <w:t xml:space="preserve"> </w:t>
      </w:r>
      <w:r w:rsidRPr="00E12BE3">
        <w:rPr>
          <w:sz w:val="18"/>
        </w:rPr>
        <w:t>  Hyatt Regency Casino  – (Dir: George Michigan)</w:t>
      </w:r>
    </w:p>
    <w:p w14:paraId="02AAEE70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SUGAR ANGEL (Cabaret Musical)                          Lead                                                                   Taboo Theater – Greece (Dir: Costas Katsoulakis)</w:t>
      </w:r>
    </w:p>
    <w:p w14:paraId="728A01D2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MAMA, I’M COMING                                               Music Composer/Performer                      </w:t>
      </w:r>
      <w:r w:rsidR="004D256E">
        <w:rPr>
          <w:sz w:val="18"/>
        </w:rPr>
        <w:t xml:space="preserve"> </w:t>
      </w:r>
      <w:r w:rsidRPr="00E12BE3">
        <w:rPr>
          <w:sz w:val="18"/>
        </w:rPr>
        <w:t>  Potamitis Theater – Greece (Dir: Alexander Liakopoulos)</w:t>
      </w:r>
    </w:p>
    <w:p w14:paraId="3374CBE7" w14:textId="77777777" w:rsidR="00E12BE3" w:rsidRPr="005713C1" w:rsidRDefault="00E12BE3" w:rsidP="00E12BE3">
      <w:pPr>
        <w:pStyle w:val="NoSpacing"/>
        <w:rPr>
          <w:sz w:val="14"/>
        </w:rPr>
      </w:pPr>
    </w:p>
    <w:p w14:paraId="22BF3C01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RADIO / VO:</w:t>
      </w:r>
    </w:p>
    <w:p w14:paraId="1D6DB919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COSMOS FM (</w:t>
      </w:r>
      <w:r w:rsidR="00E06DC2">
        <w:rPr>
          <w:sz w:val="18"/>
        </w:rPr>
        <w:t>Executive Admin</w:t>
      </w:r>
      <w:r w:rsidRPr="00E12BE3">
        <w:rPr>
          <w:sz w:val="18"/>
        </w:rPr>
        <w:t xml:space="preserve">/Producer)        VO/Radio Spots/Commercials/Show host   </w:t>
      </w:r>
      <w:r w:rsidR="00E06DC2">
        <w:rPr>
          <w:sz w:val="18"/>
        </w:rPr>
        <w:t xml:space="preserve"> </w:t>
      </w:r>
      <w:r w:rsidRPr="00E12BE3">
        <w:rPr>
          <w:sz w:val="18"/>
        </w:rPr>
        <w:t xml:space="preserve">  Cosmos Fm 91.5 – NY </w:t>
      </w:r>
    </w:p>
    <w:p w14:paraId="1562B98B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ELLINORAMA (Live radio Show)                           Radio Producer &amp; Show Host/VO                    Hellas Fm – NY </w:t>
      </w:r>
    </w:p>
    <w:p w14:paraId="0774CB96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ALPHA 103 (Radio Station)                                    VO/Radio spots/Podcast intros &amp; Jingles    </w:t>
      </w:r>
      <w:r w:rsidR="00E06DC2">
        <w:rPr>
          <w:sz w:val="18"/>
        </w:rPr>
        <w:t xml:space="preserve">  </w:t>
      </w:r>
      <w:r w:rsidRPr="00E12BE3">
        <w:rPr>
          <w:sz w:val="18"/>
        </w:rPr>
        <w:t xml:space="preserve"> Alpha 103 Fm – Greece</w:t>
      </w:r>
    </w:p>
    <w:p w14:paraId="26B2F4EA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MORNING TEMPTATION (Radio Show)            </w:t>
      </w:r>
      <w:r w:rsidR="00E06DC2">
        <w:rPr>
          <w:sz w:val="18"/>
        </w:rPr>
        <w:t xml:space="preserve"> </w:t>
      </w:r>
      <w:r w:rsidRPr="00E12BE3">
        <w:rPr>
          <w:sz w:val="18"/>
        </w:rPr>
        <w:t>  Lyricist/Performer/Show music intro             Radio Kallitechnoupoli – Greece</w:t>
      </w:r>
    </w:p>
    <w:p w14:paraId="3A6A6A0F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PALMOS (Radio Station)                                        VO/Radio Spots/Podcast intros                        Palmos 96.5 Fm – Greece </w:t>
      </w:r>
    </w:p>
    <w:p w14:paraId="1F738C01" w14:textId="77777777" w:rsidR="00E12BE3" w:rsidRPr="005713C1" w:rsidRDefault="00E12BE3" w:rsidP="00E12BE3">
      <w:pPr>
        <w:pStyle w:val="NoSpacing"/>
        <w:rPr>
          <w:sz w:val="14"/>
        </w:rPr>
      </w:pPr>
    </w:p>
    <w:p w14:paraId="2ECED1F0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DISCOGRAPHY:</w:t>
      </w:r>
    </w:p>
    <w:p w14:paraId="4F58BA48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Sanjuro Feat. Nat.                                                   Greek Hip-Hop &amp; R n’ B songs                          Smile Records – Greece</w:t>
      </w:r>
    </w:p>
    <w:p w14:paraId="19EF2AAF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Hustle                                                         </w:t>
      </w:r>
      <w:r w:rsidR="005713C1">
        <w:rPr>
          <w:sz w:val="18"/>
        </w:rPr>
        <w:t xml:space="preserve"> </w:t>
      </w:r>
      <w:r w:rsidRPr="00E12BE3">
        <w:rPr>
          <w:sz w:val="18"/>
        </w:rPr>
        <w:t>              Greek Songs / Collection                                   Dromos Music – Greece  </w:t>
      </w:r>
    </w:p>
    <w:p w14:paraId="07453CD7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Zero Gravity                                                             Greek &amp; English Rock Songs                           </w:t>
      </w:r>
      <w:r w:rsidR="005713C1">
        <w:rPr>
          <w:sz w:val="18"/>
        </w:rPr>
        <w:t xml:space="preserve"> </w:t>
      </w:r>
      <w:r w:rsidRPr="00E12BE3">
        <w:rPr>
          <w:sz w:val="18"/>
        </w:rPr>
        <w:t xml:space="preserve">  Smile Records – Greece </w:t>
      </w:r>
    </w:p>
    <w:p w14:paraId="063BBF9A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That’s Love                                                               Greek Folk Songs                                               </w:t>
      </w:r>
      <w:r w:rsidR="005713C1">
        <w:rPr>
          <w:sz w:val="18"/>
        </w:rPr>
        <w:t xml:space="preserve"> </w:t>
      </w:r>
      <w:r w:rsidRPr="00E12BE3">
        <w:rPr>
          <w:sz w:val="18"/>
        </w:rPr>
        <w:t xml:space="preserve"> SONY music – Greece </w:t>
      </w:r>
    </w:p>
    <w:p w14:paraId="3D3232F7" w14:textId="77777777" w:rsidR="00E12BE3" w:rsidRPr="005713C1" w:rsidRDefault="00E12BE3" w:rsidP="00E12BE3">
      <w:pPr>
        <w:pStyle w:val="NoSpacing"/>
        <w:rPr>
          <w:sz w:val="14"/>
        </w:rPr>
      </w:pPr>
    </w:p>
    <w:p w14:paraId="49D9F42A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LIVE / STAGE PERFORMANCES:</w:t>
      </w:r>
    </w:p>
    <w:p w14:paraId="4978BF35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33rd FESTIVAL OF GREECE           </w:t>
      </w:r>
      <w:r w:rsidR="005713C1">
        <w:rPr>
          <w:sz w:val="18"/>
        </w:rPr>
        <w:t xml:space="preserve"> </w:t>
      </w:r>
      <w:r w:rsidRPr="00E12BE3">
        <w:rPr>
          <w:sz w:val="18"/>
        </w:rPr>
        <w:t xml:space="preserve">                        Performer                     </w:t>
      </w:r>
      <w:r w:rsidR="005713C1">
        <w:rPr>
          <w:sz w:val="18"/>
        </w:rPr>
        <w:t>     </w:t>
      </w:r>
      <w:r w:rsidRPr="00E12BE3">
        <w:rPr>
          <w:sz w:val="18"/>
        </w:rPr>
        <w:t>    </w:t>
      </w:r>
      <w:r w:rsidR="005713C1">
        <w:rPr>
          <w:sz w:val="18"/>
        </w:rPr>
        <w:t xml:space="preserve">                             </w:t>
      </w:r>
      <w:r w:rsidRPr="00E12BE3">
        <w:rPr>
          <w:sz w:val="18"/>
        </w:rPr>
        <w:t xml:space="preserve">   National Song Competition – Greece </w:t>
      </w:r>
    </w:p>
    <w:p w14:paraId="384C26D3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Concerts &amp; Tours (Internationally)                      Actress/Performer/Singer                                  Greece, Cyprus, Israel, USA, Australia, Canada</w:t>
      </w:r>
    </w:p>
    <w:p w14:paraId="5C7A4CEF" w14:textId="77777777" w:rsidR="00E12BE3" w:rsidRPr="005713C1" w:rsidRDefault="00E12BE3" w:rsidP="00E12BE3">
      <w:pPr>
        <w:pStyle w:val="NoSpacing"/>
        <w:rPr>
          <w:sz w:val="14"/>
        </w:rPr>
      </w:pPr>
      <w:r w:rsidRPr="005713C1">
        <w:rPr>
          <w:sz w:val="14"/>
        </w:rPr>
        <w:t> </w:t>
      </w:r>
    </w:p>
    <w:p w14:paraId="5AE65652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EDUCATION / TRAINING:</w:t>
      </w:r>
    </w:p>
    <w:p w14:paraId="518A7E66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RADA (Royal Academy of Dramatic Art).</w:t>
      </w:r>
    </w:p>
    <w:p w14:paraId="491FFD80" w14:textId="77777777" w:rsidR="005713C1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LCA ACADEMY – Scene Study, Monologue, Strasberg Method, Meisner Technique, Character Analysis &amp; Development with Director </w:t>
      </w:r>
    </w:p>
    <w:p w14:paraId="6B4CE74C" w14:textId="77777777" w:rsidR="00E12BE3" w:rsidRPr="00E12BE3" w:rsidRDefault="005713C1" w:rsidP="00E12BE3">
      <w:pPr>
        <w:pStyle w:val="NoSpacing"/>
        <w:rPr>
          <w:sz w:val="18"/>
        </w:rPr>
      </w:pPr>
      <w:r>
        <w:rPr>
          <w:sz w:val="18"/>
        </w:rPr>
        <w:t xml:space="preserve">                              </w:t>
      </w:r>
      <w:r w:rsidR="00E12BE3" w:rsidRPr="00E12BE3">
        <w:rPr>
          <w:sz w:val="18"/>
        </w:rPr>
        <w:t xml:space="preserve">&amp; Acting Coach MELVIN WILLIAMS. </w:t>
      </w:r>
    </w:p>
    <w:p w14:paraId="0052399C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                              Memorization, Speech Diction, Text Analysis, Improvisation &amp; Cold Reading with Actress &amp; Producer MADINA MILANA. </w:t>
      </w:r>
    </w:p>
    <w:p w14:paraId="6D78D7D5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                              Singing/Vocal Technique with Vocal Coach &amp; Music Producer CRAIG DERRY.</w:t>
      </w:r>
    </w:p>
    <w:p w14:paraId="4FFCEF21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PANTELIS KAPSALIS DRAMA SCHOOL – Greek Ancient Drama/Tragedy &amp; Comedy.</w:t>
      </w:r>
    </w:p>
    <w:p w14:paraId="356EAAAB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JULIE MASSINO ACADEMY – Classical/Contemporary/Jazz/Blues/Funk/Soul/Voice Technique with JULIE MASSINO.</w:t>
      </w:r>
    </w:p>
    <w:p w14:paraId="71962840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MUNICIPAL CONSERVATORY OF GREECE – 3 years Scholarship as a Mezzo Soprano with AMALIA KALLIVAZI.</w:t>
      </w:r>
    </w:p>
    <w:p w14:paraId="2893200E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RAD (Royal Academy of Dancing) – 8 years Ballet, Modern, Jazz with JUDITH NALE &amp; JOHN MARGARONIS.</w:t>
      </w:r>
    </w:p>
    <w:p w14:paraId="2F4175DB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REIKI Diploma.</w:t>
      </w:r>
    </w:p>
    <w:p w14:paraId="7D5311F2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QUANTUM PHYSICS &amp; THERAPY Diploma.</w:t>
      </w:r>
    </w:p>
    <w:p w14:paraId="76E46460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LYCEE French College.</w:t>
      </w:r>
    </w:p>
    <w:p w14:paraId="32EBB3A2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KALAMARI French College.</w:t>
      </w:r>
    </w:p>
    <w:p w14:paraId="175711F7" w14:textId="77777777" w:rsidR="00E12BE3" w:rsidRPr="005713C1" w:rsidRDefault="00E12BE3" w:rsidP="00E12BE3">
      <w:pPr>
        <w:pStyle w:val="NoSpacing"/>
        <w:rPr>
          <w:b/>
          <w:sz w:val="14"/>
          <w:u w:val="single"/>
        </w:rPr>
      </w:pPr>
    </w:p>
    <w:p w14:paraId="0258E87B" w14:textId="77777777" w:rsidR="00E12BE3" w:rsidRPr="00E12BE3" w:rsidRDefault="00E12BE3" w:rsidP="00E12BE3">
      <w:pPr>
        <w:pStyle w:val="NoSpacing"/>
        <w:rPr>
          <w:b/>
          <w:sz w:val="20"/>
          <w:u w:val="single"/>
        </w:rPr>
      </w:pPr>
      <w:r w:rsidRPr="00E12BE3">
        <w:rPr>
          <w:b/>
          <w:sz w:val="20"/>
          <w:u w:val="single"/>
        </w:rPr>
        <w:t>SKILLS:</w:t>
      </w:r>
    </w:p>
    <w:p w14:paraId="27DB6F8E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 xml:space="preserve">LANGUAGES: Greek (fluent) &amp; French (intermediate). DIALECTS: Greek, English, French, Italian, Spanish, Russian. </w:t>
      </w:r>
    </w:p>
    <w:p w14:paraId="28536F42" w14:textId="77777777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VOCAL RANGE: Mezzo Soprano. PROFESSIONAL SINGER: Singing in Greek, English, French, Italian, Spanish, Israeli, Arabic &amp; Portuguese language.</w:t>
      </w:r>
    </w:p>
    <w:p w14:paraId="23E00B33" w14:textId="14C471F8" w:rsidR="00E12BE3" w:rsidRPr="00E12BE3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SPORTS: Running, Weight</w:t>
      </w:r>
      <w:r w:rsidR="00956911">
        <w:rPr>
          <w:sz w:val="18"/>
        </w:rPr>
        <w:t>l</w:t>
      </w:r>
      <w:r w:rsidRPr="00E12BE3">
        <w:rPr>
          <w:sz w:val="18"/>
        </w:rPr>
        <w:t xml:space="preserve">ifting, Archery. DANCE: Traditional Greek Dances, Modern, Latin (Mambo, Salsa), Freestyle. </w:t>
      </w:r>
    </w:p>
    <w:p w14:paraId="651A5D4C" w14:textId="77777777" w:rsidR="005713C1" w:rsidRDefault="00E12BE3" w:rsidP="00E12BE3">
      <w:pPr>
        <w:pStyle w:val="NoSpacing"/>
        <w:rPr>
          <w:sz w:val="18"/>
        </w:rPr>
      </w:pPr>
      <w:r w:rsidRPr="00E12BE3">
        <w:rPr>
          <w:sz w:val="18"/>
        </w:rPr>
        <w:t>OTHER: Ambidextrous, Permanent Resident (Green card), Valid Driver’s License (stick shift &amp; auto), School Teacher, D</w:t>
      </w:r>
      <w:r w:rsidR="005713C1">
        <w:rPr>
          <w:sz w:val="18"/>
        </w:rPr>
        <w:t xml:space="preserve">og Trainer, Shooting    </w:t>
      </w:r>
    </w:p>
    <w:p w14:paraId="3F7A082C" w14:textId="77777777" w:rsidR="00E12BE3" w:rsidRPr="005713C1" w:rsidRDefault="005713C1" w:rsidP="005713C1">
      <w:pPr>
        <w:pStyle w:val="NoSpacing"/>
        <w:rPr>
          <w:sz w:val="18"/>
        </w:rPr>
      </w:pPr>
      <w:r>
        <w:rPr>
          <w:sz w:val="18"/>
        </w:rPr>
        <w:t xml:space="preserve">              (handgun),</w:t>
      </w:r>
      <w:r w:rsidR="00E12BE3" w:rsidRPr="00E12BE3">
        <w:rPr>
          <w:sz w:val="18"/>
        </w:rPr>
        <w:t xml:space="preserve"> Editing (videos /sound), Playing Harmonica, Writing Skits, Comedy Scripts &amp; Children Stories.</w:t>
      </w:r>
    </w:p>
    <w:sectPr w:rsidR="00E12BE3" w:rsidRPr="005713C1" w:rsidSect="00E12BE3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1E"/>
    <w:rsid w:val="00095BE5"/>
    <w:rsid w:val="001A2E82"/>
    <w:rsid w:val="001F64B8"/>
    <w:rsid w:val="00343398"/>
    <w:rsid w:val="00465607"/>
    <w:rsid w:val="004D256E"/>
    <w:rsid w:val="00512D90"/>
    <w:rsid w:val="0054001E"/>
    <w:rsid w:val="005713C1"/>
    <w:rsid w:val="006C5CFD"/>
    <w:rsid w:val="00956911"/>
    <w:rsid w:val="00C44B1E"/>
    <w:rsid w:val="00C971C5"/>
    <w:rsid w:val="00E06DC2"/>
    <w:rsid w:val="00E1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6882"/>
  <w15:docId w15:val="{FF266957-FECC-4A7E-A155-D5B6CA80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B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BE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12BE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1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12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sapantelidi@gmail.com" TargetMode="External"/><Relationship Id="rId4" Type="http://schemas.openxmlformats.org/officeDocument/2006/relationships/hyperlink" Target="http://www.natassapantelid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Anastasia Pantelidi</cp:lastModifiedBy>
  <cp:revision>9</cp:revision>
  <dcterms:created xsi:type="dcterms:W3CDTF">2020-04-05T00:49:00Z</dcterms:created>
  <dcterms:modified xsi:type="dcterms:W3CDTF">2024-09-30T16:18:00Z</dcterms:modified>
</cp:coreProperties>
</file>